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63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4D2F39" w:rsidTr="00F95804">
        <w:trPr>
          <w:trHeight w:val="837"/>
        </w:trPr>
        <w:tc>
          <w:tcPr>
            <w:tcW w:w="5595" w:type="dxa"/>
          </w:tcPr>
          <w:p w:rsidR="004D2F39" w:rsidRPr="00BC0CA3" w:rsidRDefault="004D2F39" w:rsidP="00BC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39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04103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="0004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="00041037" w:rsidRPr="0004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4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C0CA3">
              <w:rPr>
                <w:rFonts w:ascii="Times New Roman" w:hAnsi="Times New Roman" w:cs="Times New Roman"/>
                <w:sz w:val="24"/>
                <w:szCs w:val="24"/>
              </w:rPr>
              <w:t xml:space="preserve"> в МФЦ МОИ ДОКУМЕНТЫ (с паспортом и СНИЛС)</w:t>
            </w:r>
          </w:p>
        </w:tc>
      </w:tr>
    </w:tbl>
    <w:tbl>
      <w:tblPr>
        <w:tblpPr w:leftFromText="180" w:rightFromText="180" w:vertAnchor="page" w:horzAnchor="page" w:tblpX="85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1"/>
      </w:tblGrid>
      <w:tr w:rsidR="00C62FF1" w:rsidTr="00C62FF1">
        <w:trPr>
          <w:trHeight w:val="510"/>
        </w:trPr>
        <w:tc>
          <w:tcPr>
            <w:tcW w:w="5481" w:type="dxa"/>
          </w:tcPr>
          <w:p w:rsidR="00C62FF1" w:rsidRDefault="00C62FF1" w:rsidP="00C62FF1">
            <w:pPr>
              <w:jc w:val="center"/>
            </w:pPr>
            <w:r>
              <w:t>Получить услугу</w:t>
            </w:r>
          </w:p>
        </w:tc>
      </w:tr>
    </w:tbl>
    <w:p w:rsidR="004D2F39" w:rsidRPr="00090EFC" w:rsidRDefault="004D2F39" w:rsidP="00090EFC"/>
    <w:p w:rsidR="004D2F39" w:rsidRDefault="004D2F39" w:rsidP="004D2F39">
      <w:pPr>
        <w:jc w:val="center"/>
      </w:pPr>
    </w:p>
    <w:p w:rsidR="004D2F39" w:rsidRDefault="00FE7436" w:rsidP="004D2F3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6.2pt;margin-top:12.25pt;width:0;height:23.25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-76.55pt;margin-top:-172.2pt;width:5.65pt;height:25.5pt;z-index:251654656">
            <v:textbox style="layout-flow:vertical-ideographic"/>
          </v:shape>
        </w:pict>
      </w:r>
    </w:p>
    <w:tbl>
      <w:tblPr>
        <w:tblpPr w:leftFromText="180" w:rightFromText="180" w:vertAnchor="text" w:horzAnchor="page" w:tblpX="3298" w:tblpY="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4"/>
      </w:tblGrid>
      <w:tr w:rsidR="00824B79" w:rsidTr="00187D61">
        <w:trPr>
          <w:trHeight w:val="738"/>
        </w:trPr>
        <w:tc>
          <w:tcPr>
            <w:tcW w:w="6044" w:type="dxa"/>
          </w:tcPr>
          <w:p w:rsidR="00824B79" w:rsidRDefault="00FE7436" w:rsidP="00187D6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6" type="#_x0000_t32" style="position:absolute;left:0;text-align:left;margin-left:146.4pt;margin-top:55.35pt;width:0;height:18pt;z-index:251671040" o:connectortype="straight">
                  <v:stroke endarrow="block"/>
                </v:shape>
              </w:pict>
            </w:r>
            <w:r w:rsidR="00824B79">
              <w:t>Получение водительского удостоверения после прохождения подготовк</w:t>
            </w:r>
            <w:proofErr w:type="gramStart"/>
            <w:r w:rsidR="00824B79">
              <w:t>и(</w:t>
            </w:r>
            <w:proofErr w:type="gramEnd"/>
            <w:r w:rsidR="00824B79">
              <w:t>переподготовки), ПОЛУЧИТЬ УСЛУГУ</w:t>
            </w:r>
          </w:p>
        </w:tc>
      </w:tr>
    </w:tbl>
    <w:tbl>
      <w:tblPr>
        <w:tblpPr w:leftFromText="180" w:rightFromText="180" w:vertAnchor="text" w:horzAnchor="page" w:tblpX="463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8"/>
      </w:tblGrid>
      <w:tr w:rsidR="00187D61" w:rsidTr="00187D61">
        <w:trPr>
          <w:trHeight w:val="600"/>
        </w:trPr>
        <w:tc>
          <w:tcPr>
            <w:tcW w:w="3268" w:type="dxa"/>
          </w:tcPr>
          <w:p w:rsidR="00187D61" w:rsidRDefault="00FE7436" w:rsidP="00187D6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79.65pt;margin-top:29.25pt;width:0;height:18pt;z-index:251670016;mso-position-horizontal-relative:text;mso-position-vertical-relative:text" o:connectortype="straight">
                  <v:stroke endarrow="block"/>
                </v:shape>
              </w:pict>
            </w:r>
            <w:r w:rsidR="00187D61">
              <w:t>Водительское удостоверение</w:t>
            </w:r>
          </w:p>
        </w:tc>
      </w:tr>
    </w:tbl>
    <w:p w:rsidR="00041037" w:rsidRDefault="00041037" w:rsidP="00041037"/>
    <w:p w:rsidR="004D2F39" w:rsidRDefault="004D2F39" w:rsidP="004D2F39">
      <w:pPr>
        <w:jc w:val="center"/>
      </w:pPr>
    </w:p>
    <w:p w:rsidR="004D2F39" w:rsidRDefault="004D2F39" w:rsidP="004D2F39">
      <w:pPr>
        <w:jc w:val="center"/>
      </w:pPr>
    </w:p>
    <w:tbl>
      <w:tblPr>
        <w:tblpPr w:leftFromText="180" w:rightFromText="180" w:vertAnchor="text" w:horzAnchor="page" w:tblpX="3748" w:tblpY="1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7"/>
      </w:tblGrid>
      <w:tr w:rsidR="00E0593E" w:rsidTr="00187D61">
        <w:trPr>
          <w:trHeight w:val="807"/>
        </w:trPr>
        <w:tc>
          <w:tcPr>
            <w:tcW w:w="5207" w:type="dxa"/>
          </w:tcPr>
          <w:p w:rsidR="00E0593E" w:rsidRPr="00E0593E" w:rsidRDefault="00E0593E" w:rsidP="00187D61">
            <w:pPr>
              <w:jc w:val="center"/>
            </w:pPr>
            <w:r>
              <w:t>Номер свидетельств</w:t>
            </w:r>
            <w:proofErr w:type="gramStart"/>
            <w:r>
              <w:t>а(</w:t>
            </w:r>
            <w:proofErr w:type="gramEnd"/>
            <w:r>
              <w:t>сертификата), дата получения</w:t>
            </w:r>
            <w:r w:rsidRPr="00633121">
              <w:t xml:space="preserve"> </w:t>
            </w:r>
          </w:p>
          <w:p w:rsidR="00E0593E" w:rsidRPr="00913A56" w:rsidRDefault="00FE7436" w:rsidP="00187D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left:0;text-align:left;margin-left:123.9pt;margin-top:29.15pt;width:0;height:15pt;z-index:251672064" o:connectortype="straight">
                  <v:stroke endarrow="block"/>
                </v:shape>
              </w:pict>
            </w:r>
            <w:r w:rsidR="00E0593E" w:rsidRPr="00913A56">
              <w:rPr>
                <w:sz w:val="28"/>
                <w:szCs w:val="28"/>
              </w:rPr>
              <w:t>1285148 от 30.07.2018</w:t>
            </w:r>
            <w:r w:rsidR="00D80B9C">
              <w:rPr>
                <w:sz w:val="28"/>
                <w:szCs w:val="28"/>
              </w:rPr>
              <w:t>г.</w:t>
            </w:r>
          </w:p>
        </w:tc>
      </w:tr>
    </w:tbl>
    <w:p w:rsidR="004D2F39" w:rsidRDefault="004D2F39" w:rsidP="004D2F39">
      <w:pPr>
        <w:jc w:val="center"/>
      </w:pPr>
    </w:p>
    <w:p w:rsidR="004D2F39" w:rsidRDefault="004D2F39" w:rsidP="004D2F39">
      <w:pPr>
        <w:jc w:val="center"/>
      </w:pPr>
    </w:p>
    <w:p w:rsidR="004D2F39" w:rsidRDefault="00FE7436" w:rsidP="004D2F39">
      <w:pPr>
        <w:jc w:val="center"/>
      </w:pPr>
      <w:r>
        <w:rPr>
          <w:noProof/>
          <w:lang w:eastAsia="ru-RU"/>
        </w:rPr>
        <w:pict>
          <v:shape id="_x0000_s1047" type="#_x0000_t32" style="position:absolute;left:0;text-align:left;margin-left:-182.7pt;margin-top:7.4pt;width:0;height:18.3pt;z-index:251660800" o:connectortype="straight">
            <v:stroke endarrow="block"/>
          </v:shape>
        </w:pict>
      </w:r>
    </w:p>
    <w:p w:rsidR="00BD7510" w:rsidRDefault="00BD7510" w:rsidP="004D2F39">
      <w:pPr>
        <w:jc w:val="center"/>
      </w:pPr>
    </w:p>
    <w:tbl>
      <w:tblPr>
        <w:tblpPr w:leftFromText="180" w:rightFromText="180" w:vertAnchor="text" w:horzAnchor="page" w:tblpX="2383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</w:tblGrid>
      <w:tr w:rsidR="00E0593E" w:rsidTr="00187D61">
        <w:trPr>
          <w:trHeight w:val="1554"/>
        </w:trPr>
        <w:tc>
          <w:tcPr>
            <w:tcW w:w="8040" w:type="dxa"/>
          </w:tcPr>
          <w:p w:rsidR="00F95804" w:rsidRDefault="00F95804" w:rsidP="00187D61">
            <w:pPr>
              <w:jc w:val="center"/>
            </w:pPr>
          </w:p>
          <w:p w:rsidR="00E0593E" w:rsidRDefault="00E0593E" w:rsidP="00187D61">
            <w:pPr>
              <w:jc w:val="center"/>
            </w:pPr>
            <w:r>
              <w:t>Мед. Справка</w:t>
            </w:r>
            <w:proofErr w:type="gramStart"/>
            <w:r w:rsidRPr="00BD7510">
              <w:t xml:space="preserve">: </w:t>
            </w:r>
            <w:r>
              <w:t>№………………………….….</w:t>
            </w:r>
            <w:proofErr w:type="gramEnd"/>
            <w:r>
              <w:t>дата выдачи</w:t>
            </w:r>
            <w:r w:rsidRPr="00BD7510">
              <w:t>:</w:t>
            </w:r>
            <w:r>
              <w:t>………………..….</w:t>
            </w:r>
          </w:p>
          <w:p w:rsidR="00E0593E" w:rsidRPr="00BD7510" w:rsidRDefault="00E0593E" w:rsidP="00187D61">
            <w:pPr>
              <w:jc w:val="center"/>
            </w:pPr>
            <w:r>
              <w:t>Название мед. учреждения</w:t>
            </w:r>
            <w:r w:rsidRPr="00BD7510">
              <w:t xml:space="preserve">: </w:t>
            </w:r>
            <w:r>
              <w:t xml:space="preserve">……………….., лицензия </w:t>
            </w:r>
            <w:proofErr w:type="spellStart"/>
            <w:r>
              <w:t>мед</w:t>
            </w:r>
            <w:proofErr w:type="gramStart"/>
            <w:r>
              <w:t>.у</w:t>
            </w:r>
            <w:proofErr w:type="gramEnd"/>
            <w:r>
              <w:t>чреждения</w:t>
            </w:r>
            <w:proofErr w:type="spellEnd"/>
            <w:r w:rsidRPr="00BD7510">
              <w:t>:</w:t>
            </w:r>
            <w:r>
              <w:t xml:space="preserve"> </w:t>
            </w:r>
            <w:r w:rsidRPr="00BD7510">
              <w:t xml:space="preserve"> </w:t>
            </w:r>
            <w:r>
              <w:t>ЛО</w:t>
            </w:r>
            <w:proofErr w:type="gramStart"/>
            <w:r>
              <w:t>-……-……</w:t>
            </w:r>
            <w:proofErr w:type="gramEnd"/>
          </w:p>
        </w:tc>
      </w:tr>
    </w:tbl>
    <w:p w:rsidR="00BD7510" w:rsidRDefault="00BD7510" w:rsidP="004D2F39">
      <w:pPr>
        <w:jc w:val="center"/>
      </w:pPr>
    </w:p>
    <w:tbl>
      <w:tblPr>
        <w:tblpPr w:leftFromText="180" w:rightFromText="180" w:vertAnchor="text" w:horzAnchor="margin" w:tblpY="-75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0"/>
      </w:tblGrid>
      <w:tr w:rsidR="00187D61" w:rsidTr="00187D61">
        <w:trPr>
          <w:trHeight w:val="379"/>
        </w:trPr>
        <w:tc>
          <w:tcPr>
            <w:tcW w:w="9080" w:type="dxa"/>
          </w:tcPr>
          <w:p w:rsidR="00187D61" w:rsidRPr="00AC47C3" w:rsidRDefault="00FE7436" w:rsidP="00187D6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8" type="#_x0000_t32" style="position:absolute;left:0;text-align:left;margin-left:226.2pt;margin-top:24.3pt;width:0;height:47.25pt;z-index:251673088" o:connectortype="straight">
                  <v:stroke endarrow="block"/>
                </v:shape>
              </w:pict>
            </w:r>
            <w:r w:rsidR="00187D61" w:rsidRPr="00AC47C3">
              <w:t xml:space="preserve">название автошколы: </w:t>
            </w:r>
            <w:r w:rsidR="00187D61" w:rsidRPr="00AC47C3">
              <w:rPr>
                <w:b/>
              </w:rPr>
              <w:t xml:space="preserve">ПОУ СОТШ ДОСААФ России, </w:t>
            </w:r>
            <w:r w:rsidR="00187D61" w:rsidRPr="00AC47C3">
              <w:t>лицензию автошколы указывать не надо</w:t>
            </w:r>
          </w:p>
        </w:tc>
      </w:tr>
    </w:tbl>
    <w:p w:rsidR="00BD7510" w:rsidRDefault="00BD7510" w:rsidP="004D2F39">
      <w:pPr>
        <w:jc w:val="center"/>
      </w:pPr>
    </w:p>
    <w:tbl>
      <w:tblPr>
        <w:tblStyle w:val="a5"/>
        <w:tblpPr w:leftFromText="180" w:rightFromText="180" w:vertAnchor="text" w:horzAnchor="margin" w:tblpY="21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7C3" w:rsidTr="006C5675">
        <w:trPr>
          <w:trHeight w:val="1125"/>
        </w:trPr>
        <w:tc>
          <w:tcPr>
            <w:tcW w:w="9571" w:type="dxa"/>
          </w:tcPr>
          <w:p w:rsidR="00370A5E" w:rsidRDefault="0064351B" w:rsidP="006C5675">
            <w:pPr>
              <w:jc w:val="center"/>
            </w:pPr>
            <w:r>
              <w:t xml:space="preserve">Адрес МРЭО: </w:t>
            </w:r>
            <w:proofErr w:type="spellStart"/>
            <w:r>
              <w:t>г.Саратов</w:t>
            </w:r>
            <w:proofErr w:type="spellEnd"/>
            <w:r>
              <w:t xml:space="preserve"> </w:t>
            </w:r>
            <w:proofErr w:type="spellStart"/>
            <w:r w:rsidR="00FE7436">
              <w:t>ул.Большая</w:t>
            </w:r>
            <w:proofErr w:type="spellEnd"/>
            <w:r w:rsidR="00FE7436">
              <w:t xml:space="preserve"> Садовая </w:t>
            </w:r>
            <w:r>
              <w:t xml:space="preserve"> д.</w:t>
            </w:r>
            <w:r w:rsidR="00FE7436">
              <w:t>168/174</w:t>
            </w:r>
            <w:bookmarkStart w:id="0" w:name="_GoBack"/>
            <w:bookmarkEnd w:id="0"/>
          </w:p>
          <w:p w:rsidR="00370A5E" w:rsidRDefault="00370A5E" w:rsidP="006C5675">
            <w:pPr>
              <w:jc w:val="center"/>
              <w:rPr>
                <w:b/>
              </w:rPr>
            </w:pPr>
            <w:r w:rsidRPr="00370A5E">
              <w:rPr>
                <w:b/>
              </w:rPr>
              <w:t>(кв. НЕТ)</w:t>
            </w:r>
            <w:r w:rsidR="0064351B" w:rsidRPr="00370A5E">
              <w:rPr>
                <w:b/>
              </w:rPr>
              <w:t>,</w:t>
            </w:r>
          </w:p>
          <w:p w:rsidR="00AC47C3" w:rsidRDefault="00FE7436" w:rsidP="006C5675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1" type="#_x0000_t32" style="position:absolute;left:0;text-align:left;margin-left:235.2pt;margin-top:29.05pt;width:0;height:24pt;z-index:251666944" o:connectortype="straight">
                  <v:stroke endarrow="block"/>
                </v:shape>
              </w:pict>
            </w:r>
            <w:r w:rsidR="00370A5E">
              <w:t xml:space="preserve">выбираем </w:t>
            </w:r>
            <w:r w:rsidR="0064351B">
              <w:t xml:space="preserve"> любое окно</w:t>
            </w:r>
          </w:p>
        </w:tc>
      </w:tr>
    </w:tbl>
    <w:p w:rsidR="00161EEA" w:rsidRDefault="00161EEA" w:rsidP="00161EEA"/>
    <w:tbl>
      <w:tblPr>
        <w:tblpPr w:leftFromText="180" w:rightFromText="180" w:vertAnchor="text" w:horzAnchor="page" w:tblpX="4273" w:tblpY="3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</w:tblGrid>
      <w:tr w:rsidR="00913A56" w:rsidTr="006C5675">
        <w:trPr>
          <w:trHeight w:val="525"/>
        </w:trPr>
        <w:tc>
          <w:tcPr>
            <w:tcW w:w="4020" w:type="dxa"/>
          </w:tcPr>
          <w:p w:rsidR="00913A56" w:rsidRDefault="00FE7436" w:rsidP="006C5675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2" type="#_x0000_t32" style="position:absolute;left:0;text-align:left;margin-left:106.65pt;margin-top:59.1pt;width:0;height:18pt;z-index:251667968" o:connectortype="straight">
                  <v:stroke endarrow="block"/>
                </v:shape>
              </w:pict>
            </w:r>
            <w:r w:rsidR="00913A56">
              <w:t xml:space="preserve">Выбираем </w:t>
            </w:r>
            <w:r w:rsidR="00913A56" w:rsidRPr="005E226B">
              <w:rPr>
                <w:b/>
                <w:sz w:val="28"/>
                <w:szCs w:val="28"/>
                <w:u w:val="single"/>
              </w:rPr>
              <w:t>любую дату и время</w:t>
            </w:r>
            <w:r w:rsidR="00913A56">
              <w:t xml:space="preserve"> получения водительского удостоверения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4777"/>
        <w:tblW w:w="0" w:type="auto"/>
        <w:tblLook w:val="04A0" w:firstRow="1" w:lastRow="0" w:firstColumn="1" w:lastColumn="0" w:noHBand="0" w:noVBand="1"/>
      </w:tblPr>
      <w:tblGrid>
        <w:gridCol w:w="2760"/>
      </w:tblGrid>
      <w:tr w:rsidR="00EF498A" w:rsidTr="00824B79">
        <w:trPr>
          <w:trHeight w:val="1692"/>
        </w:trPr>
        <w:tc>
          <w:tcPr>
            <w:tcW w:w="2760" w:type="dxa"/>
          </w:tcPr>
          <w:p w:rsidR="007F2F60" w:rsidRDefault="00EF498A" w:rsidP="00824B79">
            <w:pPr>
              <w:jc w:val="center"/>
            </w:pPr>
            <w:r>
              <w:t>О</w:t>
            </w:r>
            <w:r w:rsidR="00344EFD">
              <w:t>т</w:t>
            </w:r>
            <w:r>
              <w:t>правляем заявление</w:t>
            </w:r>
            <w:r w:rsidR="00C43F31">
              <w:t>, ждем выс</w:t>
            </w:r>
            <w:r w:rsidR="000F2229">
              <w:t>т</w:t>
            </w:r>
            <w:r w:rsidR="00C43F31">
              <w:t>авления оплаты</w:t>
            </w:r>
            <w:r w:rsidR="007F2F60">
              <w:t>,</w:t>
            </w:r>
          </w:p>
          <w:p w:rsidR="00EF498A" w:rsidRPr="007F2F60" w:rsidRDefault="007F2F60" w:rsidP="00824B79">
            <w:pPr>
              <w:jc w:val="center"/>
            </w:pPr>
            <w:r>
              <w:t xml:space="preserve"> пересылаем че</w:t>
            </w:r>
            <w:proofErr w:type="gramStart"/>
            <w:r>
              <w:t>к</w:t>
            </w:r>
            <w:r w:rsidR="00DA2635">
              <w:t>(</w:t>
            </w:r>
            <w:proofErr w:type="gramEnd"/>
            <w:r w:rsidR="00DA2635" w:rsidRPr="005E226B">
              <w:rPr>
                <w:b/>
              </w:rPr>
              <w:t>с</w:t>
            </w:r>
            <w:r w:rsidR="00DA2635">
              <w:t xml:space="preserve"> </w:t>
            </w:r>
            <w:r w:rsidR="00DA2635" w:rsidRPr="00DA2635">
              <w:rPr>
                <w:b/>
              </w:rPr>
              <w:t>датой оплаты и штампом</w:t>
            </w:r>
            <w:r w:rsidR="00DA2635">
              <w:t xml:space="preserve"> </w:t>
            </w:r>
            <w:r w:rsidR="00DA2635" w:rsidRPr="005E226B">
              <w:rPr>
                <w:b/>
                <w:sz w:val="28"/>
                <w:szCs w:val="28"/>
              </w:rPr>
              <w:t>ОПЛАЧЕНО</w:t>
            </w:r>
            <w:r w:rsidR="00DA2635">
              <w:t>)</w:t>
            </w:r>
            <w:r>
              <w:t xml:space="preserve"> по эл. почте </w:t>
            </w:r>
            <w:proofErr w:type="spellStart"/>
            <w:r w:rsidRPr="00DD79E3">
              <w:rPr>
                <w:b/>
                <w:lang w:val="en-US"/>
              </w:rPr>
              <w:t>sots</w:t>
            </w:r>
            <w:r w:rsidR="00DD79E3" w:rsidRPr="00DD79E3">
              <w:rPr>
                <w:b/>
                <w:lang w:val="en-US"/>
              </w:rPr>
              <w:t>h</w:t>
            </w:r>
            <w:proofErr w:type="spellEnd"/>
            <w:r w:rsidR="00DD79E3" w:rsidRPr="00DD79E3">
              <w:rPr>
                <w:b/>
              </w:rPr>
              <w:t>_1@</w:t>
            </w:r>
            <w:r w:rsidR="00DD79E3" w:rsidRPr="00DD79E3">
              <w:rPr>
                <w:b/>
                <w:lang w:val="en-US"/>
              </w:rPr>
              <w:t>mail</w:t>
            </w:r>
            <w:r w:rsidR="00DD79E3" w:rsidRPr="00DD79E3">
              <w:rPr>
                <w:b/>
              </w:rPr>
              <w:t>.</w:t>
            </w:r>
            <w:proofErr w:type="spellStart"/>
            <w:r w:rsidR="00DD79E3" w:rsidRPr="00DD79E3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4D2F39" w:rsidRDefault="004D2F39" w:rsidP="00102EAA">
      <w:pPr>
        <w:jc w:val="center"/>
      </w:pPr>
    </w:p>
    <w:sectPr w:rsidR="004D2F39" w:rsidSect="009B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2F39"/>
    <w:rsid w:val="00016243"/>
    <w:rsid w:val="00041037"/>
    <w:rsid w:val="00090EFC"/>
    <w:rsid w:val="000F2229"/>
    <w:rsid w:val="000F4E73"/>
    <w:rsid w:val="00102EAA"/>
    <w:rsid w:val="00161EEA"/>
    <w:rsid w:val="00187D61"/>
    <w:rsid w:val="003356F3"/>
    <w:rsid w:val="00344EFD"/>
    <w:rsid w:val="00370A5E"/>
    <w:rsid w:val="003809B4"/>
    <w:rsid w:val="00390C63"/>
    <w:rsid w:val="004D2F39"/>
    <w:rsid w:val="00537CC9"/>
    <w:rsid w:val="005D79ED"/>
    <w:rsid w:val="005E226B"/>
    <w:rsid w:val="00633121"/>
    <w:rsid w:val="0064351B"/>
    <w:rsid w:val="00670473"/>
    <w:rsid w:val="00696DA3"/>
    <w:rsid w:val="006C5675"/>
    <w:rsid w:val="006F51B2"/>
    <w:rsid w:val="0071036E"/>
    <w:rsid w:val="007F2F60"/>
    <w:rsid w:val="008061D0"/>
    <w:rsid w:val="00824B79"/>
    <w:rsid w:val="00866F65"/>
    <w:rsid w:val="009060AF"/>
    <w:rsid w:val="00913A56"/>
    <w:rsid w:val="009B1AB0"/>
    <w:rsid w:val="00A827DA"/>
    <w:rsid w:val="00AC47C3"/>
    <w:rsid w:val="00B83977"/>
    <w:rsid w:val="00BC0CA3"/>
    <w:rsid w:val="00BD6C8B"/>
    <w:rsid w:val="00BD7510"/>
    <w:rsid w:val="00BE29F9"/>
    <w:rsid w:val="00BF513A"/>
    <w:rsid w:val="00C43F31"/>
    <w:rsid w:val="00C62FF1"/>
    <w:rsid w:val="00C9342C"/>
    <w:rsid w:val="00CD28D9"/>
    <w:rsid w:val="00D80B9C"/>
    <w:rsid w:val="00DA2635"/>
    <w:rsid w:val="00DD79E3"/>
    <w:rsid w:val="00E0593E"/>
    <w:rsid w:val="00EF498A"/>
    <w:rsid w:val="00F95329"/>
    <w:rsid w:val="00F95804"/>
    <w:rsid w:val="00FB643D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7"/>
        <o:r id="V:Rule2" type="connector" idref="#_x0000_s1062"/>
        <o:r id="V:Rule3" type="connector" idref="#_x0000_s1061"/>
        <o:r id="V:Rule4" type="connector" idref="#_x0000_s1067"/>
        <o:r id="V:Rule5" type="connector" idref="#_x0000_s1066"/>
        <o:r id="V:Rule6" type="connector" idref="#_x0000_s1064"/>
        <o:r id="V:Rule7" type="connector" idref="#_x0000_s1065"/>
        <o:r id="V:Rule8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ДОСААФ</cp:lastModifiedBy>
  <cp:revision>16</cp:revision>
  <cp:lastPrinted>2019-01-28T13:51:00Z</cp:lastPrinted>
  <dcterms:created xsi:type="dcterms:W3CDTF">2017-06-01T17:18:00Z</dcterms:created>
  <dcterms:modified xsi:type="dcterms:W3CDTF">2019-03-12T10:49:00Z</dcterms:modified>
</cp:coreProperties>
</file>